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716BE4" w:rsidR="00855B4C" w:rsidRPr="005A23D5" w:rsidRDefault="00D60E9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7D7196" w:rsidR="00855B4C" w:rsidRPr="005A23D5" w:rsidRDefault="00D60E9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684060D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60E97">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AD74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60E9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60E9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F7CC8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60E97">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60E97">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4D8EA6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60E9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60E9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E81E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60E9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60E9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0110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60E9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60E9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FD2D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60E9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BB53E0" w:rsidR="003B33B3" w:rsidRDefault="00D4692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8DA073" wp14:editId="663A8C4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63CD2" w14:textId="77777777" w:rsidR="00D60E97" w:rsidRDefault="00D60E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3B117" w14:textId="77777777" w:rsidR="00D60E97" w:rsidRDefault="00D60E9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565F2" w14:textId="77777777" w:rsidR="00D60E97" w:rsidRDefault="00D60E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DF044" w14:textId="77777777" w:rsidR="00D60E97" w:rsidRDefault="00D60E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3CF2" w14:textId="77777777" w:rsidR="00D60E97" w:rsidRDefault="00D60E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46929"/>
    <w:rsid w:val="00D50E7B"/>
    <w:rsid w:val="00D511FB"/>
    <w:rsid w:val="00D57F32"/>
    <w:rsid w:val="00D60E97"/>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2023-02-14T20:22:00Z</dcterms:modified>
</cp:coreProperties>
</file>